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4A" w:rsidRDefault="00DB3F8C">
      <w:r>
        <w:t xml:space="preserve">MULTICULTURALISM- QUESTIONS: </w:t>
      </w:r>
    </w:p>
    <w:p w:rsidR="00DB3F8C" w:rsidRDefault="00DB3F8C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B3F8C" w:rsidTr="00DB3F8C">
        <w:tc>
          <w:tcPr>
            <w:tcW w:w="4606" w:type="dxa"/>
          </w:tcPr>
          <w:p w:rsidR="00DB3F8C" w:rsidRPr="00DB3F8C" w:rsidRDefault="00DB3F8C">
            <w:pPr>
              <w:rPr>
                <w:b/>
                <w:highlight w:val="yellow"/>
              </w:rPr>
            </w:pPr>
            <w:r w:rsidRPr="00DB3F8C">
              <w:rPr>
                <w:b/>
                <w:highlight w:val="yellow"/>
              </w:rPr>
              <w:t>QUESTIONS</w:t>
            </w:r>
          </w:p>
        </w:tc>
        <w:tc>
          <w:tcPr>
            <w:tcW w:w="4606" w:type="dxa"/>
          </w:tcPr>
          <w:p w:rsidR="00DB3F8C" w:rsidRPr="00DB3F8C" w:rsidRDefault="00DB3F8C">
            <w:pPr>
              <w:rPr>
                <w:b/>
                <w:highlight w:val="yellow"/>
              </w:rPr>
            </w:pPr>
            <w:r w:rsidRPr="00DB3F8C">
              <w:rPr>
                <w:b/>
                <w:highlight w:val="yellow"/>
              </w:rPr>
              <w:t>DEFINITIONS, POINTS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  <w:r w:rsidRPr="00DB3F8C">
              <w:rPr>
                <w:lang w:val="en-US"/>
              </w:rPr>
              <w:t>How would you define multiculturalism?</w:t>
            </w:r>
          </w:p>
          <w:p w:rsidR="00DB3F8C" w:rsidRPr="00DB3F8C" w:rsidRDefault="00DB3F8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DB3F8C" w:rsidRP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A society marked by the influence of several distinct cultures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DB3F8C" w:rsidRPr="00DB3F8C" w:rsidRDefault="00DB3F8C">
            <w:pPr>
              <w:rPr>
                <w:lang w:val="en-US"/>
              </w:rPr>
            </w:pPr>
            <w:r>
              <w:rPr>
                <w:lang w:val="en-US"/>
              </w:rPr>
              <w:t>Why have multicultural societies developed?</w:t>
            </w:r>
          </w:p>
        </w:tc>
        <w:tc>
          <w:tcPr>
            <w:tcW w:w="4606" w:type="dxa"/>
          </w:tcPr>
          <w:p w:rsid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International trade</w:t>
            </w:r>
          </w:p>
          <w:p w:rsid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Mass immigration (the USA)</w:t>
            </w:r>
          </w:p>
          <w:p w:rsid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Forced immigration- slaves</w:t>
            </w:r>
          </w:p>
          <w:p w:rsid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British Empire dismantled- immigration from Common Wealth countries</w:t>
            </w:r>
          </w:p>
          <w:p w:rsid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Post war economic recovery- import/ immigration of foreign workers</w:t>
            </w:r>
          </w:p>
          <w:p w:rsidR="00DB3F8C" w:rsidRPr="00DB3F8C" w:rsidRDefault="00DB3F8C" w:rsidP="00DB3F8C">
            <w:pPr>
              <w:pStyle w:val="Listeavsnit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Refugees from areas of conflict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EB7230" w:rsidRPr="00DB3F8C" w:rsidRDefault="00EB7230">
            <w:pPr>
              <w:rPr>
                <w:lang w:val="en-US"/>
              </w:rPr>
            </w:pPr>
            <w:r>
              <w:rPr>
                <w:lang w:val="en-US"/>
              </w:rPr>
              <w:t>Globalization- definition</w:t>
            </w:r>
          </w:p>
        </w:tc>
        <w:tc>
          <w:tcPr>
            <w:tcW w:w="4606" w:type="dxa"/>
          </w:tcPr>
          <w:p w:rsidR="00DB3F8C" w:rsidRPr="00EB7230" w:rsidRDefault="00EB7230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The set of processes that have led to a more interconnected and multicultural world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EB7230" w:rsidRDefault="00EB7230">
            <w:pPr>
              <w:rPr>
                <w:lang w:val="en-US"/>
              </w:rPr>
            </w:pPr>
            <w:r>
              <w:rPr>
                <w:lang w:val="en-US"/>
              </w:rPr>
              <w:t xml:space="preserve">Examples of these processes: </w:t>
            </w:r>
          </w:p>
          <w:p w:rsidR="00EB7230" w:rsidRDefault="00EB7230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Work</w:t>
            </w:r>
          </w:p>
          <w:p w:rsidR="00EB7230" w:rsidRDefault="00EB7230" w:rsidP="00EB7230">
            <w:pPr>
              <w:rPr>
                <w:lang w:val="en-US"/>
              </w:rPr>
            </w:pPr>
          </w:p>
          <w:p w:rsidR="00EB7230" w:rsidRDefault="00EB7230" w:rsidP="00EB7230">
            <w:pPr>
              <w:rPr>
                <w:lang w:val="en-US"/>
              </w:rPr>
            </w:pPr>
          </w:p>
          <w:p w:rsidR="00EB7230" w:rsidRDefault="00EB7230" w:rsidP="00EB7230">
            <w:pPr>
              <w:rPr>
                <w:lang w:val="en-US"/>
              </w:rPr>
            </w:pPr>
            <w:r>
              <w:rPr>
                <w:lang w:val="en-US"/>
              </w:rPr>
              <w:t>A better life</w:t>
            </w:r>
          </w:p>
          <w:p w:rsidR="00AB216F" w:rsidRDefault="00AB216F" w:rsidP="00EB7230">
            <w:pPr>
              <w:rPr>
                <w:lang w:val="en-US"/>
              </w:rPr>
            </w:pPr>
          </w:p>
          <w:p w:rsidR="00AB216F" w:rsidRDefault="00AB216F" w:rsidP="00EB7230">
            <w:pPr>
              <w:rPr>
                <w:lang w:val="en-US"/>
              </w:rPr>
            </w:pPr>
            <w:r>
              <w:rPr>
                <w:lang w:val="en-US"/>
              </w:rPr>
              <w:t>What may go wrong?</w:t>
            </w:r>
          </w:p>
          <w:p w:rsidR="00AB216F" w:rsidRDefault="00AB216F" w:rsidP="00EB7230">
            <w:pPr>
              <w:rPr>
                <w:lang w:val="en-US"/>
              </w:rPr>
            </w:pPr>
          </w:p>
          <w:p w:rsidR="00AB216F" w:rsidRDefault="00AB216F" w:rsidP="00EB7230">
            <w:pPr>
              <w:rPr>
                <w:lang w:val="en-US"/>
              </w:rPr>
            </w:pPr>
          </w:p>
          <w:p w:rsidR="00AB216F" w:rsidRDefault="00AB216F" w:rsidP="00EB7230">
            <w:pPr>
              <w:rPr>
                <w:lang w:val="en-US"/>
              </w:rPr>
            </w:pPr>
            <w:r>
              <w:rPr>
                <w:lang w:val="en-US"/>
              </w:rPr>
              <w:t>Multinational companies</w:t>
            </w:r>
          </w:p>
          <w:p w:rsidR="00AB216F" w:rsidRPr="00EB7230" w:rsidRDefault="00AB216F" w:rsidP="00EB7230">
            <w:pPr>
              <w:rPr>
                <w:lang w:val="en-US"/>
              </w:rPr>
            </w:pPr>
            <w:r>
              <w:rPr>
                <w:lang w:val="en-US"/>
              </w:rPr>
              <w:t>New technology</w:t>
            </w:r>
          </w:p>
        </w:tc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EB7230" w:rsidRDefault="00EB7230">
            <w:pPr>
              <w:rPr>
                <w:lang w:val="en-US"/>
              </w:rPr>
            </w:pPr>
          </w:p>
          <w:p w:rsidR="00EB7230" w:rsidRDefault="00EB7230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work migration btw nations</w:t>
            </w:r>
          </w:p>
          <w:p w:rsidR="00EB7230" w:rsidRDefault="00EB7230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financing of training and export of highly skilled workers from the 3d world</w:t>
            </w:r>
          </w:p>
          <w:p w:rsidR="00EB7230" w:rsidRDefault="00EB7230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illegal immigration- leading to more border control and forced deportation</w:t>
            </w:r>
          </w:p>
          <w:p w:rsidR="00AB216F" w:rsidRDefault="00AB216F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refugees from unstable regions – lack of social, political and economic practices to help</w:t>
            </w:r>
          </w:p>
          <w:p w:rsidR="00AB216F" w:rsidRDefault="00AB216F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 xml:space="preserve">buy up regional/national businesses </w:t>
            </w:r>
          </w:p>
          <w:p w:rsidR="00AB216F" w:rsidRPr="00EB7230" w:rsidRDefault="00AB216F" w:rsidP="00EB7230">
            <w:pPr>
              <w:pStyle w:val="Listeavsnit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instant exchange of information and ideas btw ordinary people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174663">
            <w:pPr>
              <w:rPr>
                <w:lang w:val="en-US"/>
              </w:rPr>
            </w:pPr>
            <w:r>
              <w:rPr>
                <w:lang w:val="en-US"/>
              </w:rPr>
              <w:t xml:space="preserve">Multicultural or </w:t>
            </w:r>
            <w:proofErr w:type="spellStart"/>
            <w:r>
              <w:rPr>
                <w:lang w:val="en-US"/>
              </w:rPr>
              <w:t>McWorld</w:t>
            </w:r>
            <w:proofErr w:type="spellEnd"/>
            <w:r>
              <w:rPr>
                <w:lang w:val="en-US"/>
              </w:rPr>
              <w:t>.</w:t>
            </w:r>
          </w:p>
          <w:p w:rsidR="00174663" w:rsidRDefault="00174663">
            <w:pPr>
              <w:rPr>
                <w:lang w:val="en-US"/>
              </w:rPr>
            </w:pPr>
            <w:r>
              <w:rPr>
                <w:lang w:val="en-US"/>
              </w:rPr>
              <w:t>The effect of globalization</w:t>
            </w:r>
          </w:p>
          <w:p w:rsidR="00174663" w:rsidRPr="00DB3F8C" w:rsidRDefault="00174663">
            <w:pPr>
              <w:rPr>
                <w:lang w:val="en-US"/>
              </w:rPr>
            </w:pPr>
            <w:r>
              <w:rPr>
                <w:lang w:val="en-US"/>
              </w:rPr>
              <w:t>Examples of  issues that are debated</w:t>
            </w:r>
          </w:p>
        </w:tc>
        <w:tc>
          <w:tcPr>
            <w:tcW w:w="4606" w:type="dxa"/>
          </w:tcPr>
          <w:p w:rsidR="00DB3F8C" w:rsidRDefault="00174663" w:rsidP="00174663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will</w:t>
            </w:r>
            <w:proofErr w:type="gramEnd"/>
            <w:r>
              <w:rPr>
                <w:lang w:val="en-US"/>
              </w:rPr>
              <w:t xml:space="preserve"> individual cultures soon be extinct?</w:t>
            </w:r>
          </w:p>
          <w:p w:rsidR="00174663" w:rsidRPr="00174663" w:rsidRDefault="00174663" w:rsidP="00174663">
            <w:pPr>
              <w:pStyle w:val="Listeavsnit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Americanization of the whole world?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067EA0" w:rsidRDefault="00067EA0">
            <w:pPr>
              <w:rPr>
                <w:lang w:val="en-US"/>
              </w:rPr>
            </w:pPr>
            <w:r>
              <w:rPr>
                <w:lang w:val="en-US"/>
              </w:rPr>
              <w:t>Consumerism- what role does it play?</w:t>
            </w:r>
          </w:p>
          <w:p w:rsidR="00067EA0" w:rsidRPr="00DB3F8C" w:rsidRDefault="00067EA0">
            <w:pPr>
              <w:rPr>
                <w:lang w:val="en-US"/>
              </w:rPr>
            </w:pPr>
            <w:r>
              <w:rPr>
                <w:lang w:val="en-US"/>
              </w:rPr>
              <w:t xml:space="preserve">Only </w:t>
            </w:r>
            <w:proofErr w:type="spellStart"/>
            <w:r>
              <w:rPr>
                <w:lang w:val="en-US"/>
              </w:rPr>
              <w:t>Americal</w:t>
            </w:r>
            <w:proofErr w:type="spellEnd"/>
            <w:r>
              <w:rPr>
                <w:lang w:val="en-US"/>
              </w:rPr>
              <w:t xml:space="preserve"> products?</w:t>
            </w:r>
          </w:p>
        </w:tc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067EA0" w:rsidRDefault="00067EA0" w:rsidP="00067EA0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The real power of globalization</w:t>
            </w:r>
          </w:p>
          <w:p w:rsidR="00067EA0" w:rsidRPr="00067EA0" w:rsidRDefault="00067EA0" w:rsidP="00067EA0">
            <w:pPr>
              <w:pStyle w:val="Listeavsnit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Signs of diversity in buyer habits, </w:t>
            </w:r>
            <w:proofErr w:type="spellStart"/>
            <w:r>
              <w:rPr>
                <w:lang w:val="en-US"/>
              </w:rPr>
              <w:t>i.e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i/>
                <w:lang w:val="en-US"/>
              </w:rPr>
              <w:t>Sony, Nokia, Adidas</w:t>
            </w:r>
            <w:r>
              <w:rPr>
                <w:lang w:val="en-US"/>
              </w:rPr>
              <w:t xml:space="preserve"> are now popular brands- and these are not American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F40A46" w:rsidRPr="00DB3F8C" w:rsidRDefault="00F40A46">
            <w:pPr>
              <w:rPr>
                <w:lang w:val="en-US"/>
              </w:rPr>
            </w:pPr>
            <w:r>
              <w:rPr>
                <w:lang w:val="en-US"/>
              </w:rPr>
              <w:t>What influences of multiculturalism can you see on the English language?</w:t>
            </w:r>
          </w:p>
        </w:tc>
        <w:tc>
          <w:tcPr>
            <w:tcW w:w="4606" w:type="dxa"/>
          </w:tcPr>
          <w:p w:rsidR="00DB3F8C" w:rsidRDefault="00F40A46" w:rsidP="00F40A46">
            <w:pPr>
              <w:pStyle w:val="Listeavsnit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Local languages blending into new forms like Creole and Pidgin</w:t>
            </w:r>
          </w:p>
          <w:p w:rsidR="00F40A46" w:rsidRDefault="00F40A46" w:rsidP="00F40A46">
            <w:pPr>
              <w:pStyle w:val="Listeavsnit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English used as a lingua franca , still influenced by local language</w:t>
            </w:r>
          </w:p>
          <w:p w:rsidR="00F40A46" w:rsidRDefault="00F40A46" w:rsidP="00F40A46">
            <w:pPr>
              <w:pStyle w:val="Listeavsnit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Blending with native languages</w:t>
            </w:r>
          </w:p>
          <w:p w:rsidR="00F40A46" w:rsidRPr="00F40A46" w:rsidRDefault="00F40A46" w:rsidP="00F40A46">
            <w:pPr>
              <w:pStyle w:val="Listeavsnitt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Learning about cultural codes important. Otherwise misunderstandings might occur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0C5D7E" w:rsidRDefault="000C5D7E">
            <w:pPr>
              <w:rPr>
                <w:lang w:val="en-US"/>
              </w:rPr>
            </w:pPr>
            <w:r>
              <w:rPr>
                <w:lang w:val="en-US"/>
              </w:rPr>
              <w:t xml:space="preserve">How to enhance a multicultural identity? Challenges: </w:t>
            </w:r>
          </w:p>
          <w:p w:rsidR="000C5D7E" w:rsidRDefault="000C5D7E">
            <w:pPr>
              <w:rPr>
                <w:lang w:val="en-US"/>
              </w:rPr>
            </w:pPr>
          </w:p>
          <w:p w:rsidR="000C5D7E" w:rsidRDefault="000C5D7E">
            <w:pPr>
              <w:rPr>
                <w:lang w:val="en-US"/>
              </w:rPr>
            </w:pPr>
          </w:p>
          <w:p w:rsidR="000C5D7E" w:rsidRDefault="0046283A">
            <w:pPr>
              <w:rPr>
                <w:lang w:val="en-US"/>
              </w:rPr>
            </w:pPr>
            <w:r>
              <w:rPr>
                <w:lang w:val="en-US"/>
              </w:rPr>
              <w:t>How to keep your unique i</w:t>
            </w:r>
            <w:r w:rsidR="000C5D7E">
              <w:rPr>
                <w:lang w:val="en-US"/>
              </w:rPr>
              <w:t>de</w:t>
            </w:r>
            <w:r>
              <w:rPr>
                <w:lang w:val="en-US"/>
              </w:rPr>
              <w:t>n</w:t>
            </w:r>
            <w:r w:rsidR="000C5D7E">
              <w:rPr>
                <w:lang w:val="en-US"/>
              </w:rPr>
              <w:t>tity?</w:t>
            </w:r>
          </w:p>
          <w:p w:rsidR="00EC5CC1" w:rsidRDefault="00EC5CC1">
            <w:pPr>
              <w:rPr>
                <w:lang w:val="en-US"/>
              </w:rPr>
            </w:pPr>
          </w:p>
          <w:p w:rsidR="00EC5CC1" w:rsidRPr="00DB3F8C" w:rsidRDefault="00EC5CC1">
            <w:pPr>
              <w:rPr>
                <w:lang w:val="en-US"/>
              </w:rPr>
            </w:pPr>
            <w:r>
              <w:rPr>
                <w:lang w:val="en-US"/>
              </w:rPr>
              <w:t>Do immigrant cultures influence host cultures at all?</w:t>
            </w:r>
          </w:p>
        </w:tc>
        <w:tc>
          <w:tcPr>
            <w:tcW w:w="4606" w:type="dxa"/>
          </w:tcPr>
          <w:p w:rsidR="00DB3F8C" w:rsidRDefault="000C5D7E" w:rsidP="000C5D7E">
            <w:pPr>
              <w:pStyle w:val="Listeavsnit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Assimilation= melting pot or: </w:t>
            </w:r>
          </w:p>
          <w:p w:rsidR="000C5D7E" w:rsidRDefault="000C5D7E" w:rsidP="000C5D7E">
            <w:pPr>
              <w:pStyle w:val="Listeavsnit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Small individual ethnic neighborhoods, like Chinatown in NY</w:t>
            </w:r>
          </w:p>
          <w:p w:rsidR="000C5D7E" w:rsidRDefault="000C5D7E" w:rsidP="000C5D7E">
            <w:pPr>
              <w:pStyle w:val="Listeavsnit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>Social conflicts btw neighborhoods</w:t>
            </w:r>
          </w:p>
          <w:p w:rsidR="000C5D7E" w:rsidRDefault="000C5D7E" w:rsidP="000C5D7E">
            <w:pPr>
              <w:pStyle w:val="Listeavsnit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Society compared to a salad bowl, where ethnic diversity is encouraged, but at the same time Is unifying</w:t>
            </w:r>
          </w:p>
          <w:p w:rsidR="00EC5CC1" w:rsidRPr="000C5D7E" w:rsidRDefault="00EC5CC1" w:rsidP="000C5D7E">
            <w:pPr>
              <w:pStyle w:val="Listeavsnit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More than the other way around- examples- Polish newspaper in  Reading, Pakistani shopkeepers learn Spanish Polish here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46283A" w:rsidRPr="00DB3F8C" w:rsidRDefault="0046283A">
            <w:pPr>
              <w:rPr>
                <w:lang w:val="en-US"/>
              </w:rPr>
            </w:pPr>
            <w:r>
              <w:rPr>
                <w:lang w:val="en-US"/>
              </w:rPr>
              <w:t>Challenges in the multicultural society, topics debated</w:t>
            </w:r>
          </w:p>
        </w:tc>
        <w:tc>
          <w:tcPr>
            <w:tcW w:w="4606" w:type="dxa"/>
          </w:tcPr>
          <w:p w:rsidR="00DB3F8C" w:rsidRDefault="00164B40" w:rsidP="00164B40">
            <w:pPr>
              <w:pStyle w:val="Listeavsnitt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Should immigrants become more English?</w:t>
            </w:r>
          </w:p>
          <w:p w:rsidR="00164B40" w:rsidRDefault="00164B40" w:rsidP="00164B40">
            <w:pPr>
              <w:pStyle w:val="Listeavsnitt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Adoption of immigrant traditions in the host country?</w:t>
            </w:r>
          </w:p>
          <w:p w:rsidR="00164B40" w:rsidRPr="00164B40" w:rsidRDefault="00164B40" w:rsidP="00164B40">
            <w:pPr>
              <w:pStyle w:val="Listeavsnitt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Making the multicultural society into a unity with equally important subcultures?</w:t>
            </w:r>
          </w:p>
        </w:tc>
      </w:tr>
      <w:tr w:rsidR="00DB3F8C" w:rsidRPr="00DB3F8C" w:rsidTr="00DB3F8C">
        <w:tc>
          <w:tcPr>
            <w:tcW w:w="4606" w:type="dxa"/>
          </w:tcPr>
          <w:p w:rsidR="001B4145" w:rsidRDefault="001B4145">
            <w:pPr>
              <w:rPr>
                <w:lang w:val="en-US"/>
              </w:rPr>
            </w:pPr>
          </w:p>
          <w:p w:rsidR="001B4145" w:rsidRPr="00DB3F8C" w:rsidRDefault="001B4145">
            <w:pPr>
              <w:rPr>
                <w:lang w:val="en-US"/>
              </w:rPr>
            </w:pPr>
            <w:r>
              <w:rPr>
                <w:lang w:val="en-US"/>
              </w:rPr>
              <w:t>Main question:  diversity versus unity</w:t>
            </w:r>
          </w:p>
        </w:tc>
        <w:tc>
          <w:tcPr>
            <w:tcW w:w="4606" w:type="dxa"/>
          </w:tcPr>
          <w:p w:rsidR="00DB3F8C" w:rsidRPr="001B4145" w:rsidRDefault="001B4145" w:rsidP="001B4145">
            <w:pPr>
              <w:pStyle w:val="Listeavsnitt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 struggle to find the best way to encourage diversity without causing ethnic segregation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1B4145" w:rsidRPr="00DB3F8C" w:rsidRDefault="001B4145">
            <w:pPr>
              <w:rPr>
                <w:lang w:val="en-US"/>
              </w:rPr>
            </w:pPr>
            <w:r>
              <w:rPr>
                <w:lang w:val="en-US"/>
              </w:rPr>
              <w:t>HOW?</w:t>
            </w:r>
          </w:p>
        </w:tc>
        <w:tc>
          <w:tcPr>
            <w:tcW w:w="4606" w:type="dxa"/>
          </w:tcPr>
          <w:p w:rsidR="00DB3F8C" w:rsidRDefault="00D44B29" w:rsidP="00B61E42">
            <w:pPr>
              <w:pStyle w:val="Listeavsnitt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Through laws? </w:t>
            </w:r>
          </w:p>
          <w:p w:rsidR="00D44B29" w:rsidRDefault="00D44B29" w:rsidP="00B61E42">
            <w:pPr>
              <w:pStyle w:val="Listeavsnitt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Through changes in attitude?</w:t>
            </w:r>
          </w:p>
          <w:p w:rsidR="00D44B29" w:rsidRDefault="00D44B29" w:rsidP="00B61E42">
            <w:pPr>
              <w:pStyle w:val="Listeavsnitt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Tolerance (what does it mean to be British?)</w:t>
            </w:r>
          </w:p>
          <w:p w:rsidR="00D44B29" w:rsidRPr="00B61E42" w:rsidRDefault="00D44B29" w:rsidP="00B61E42">
            <w:pPr>
              <w:pStyle w:val="Listeavsnitt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Tests for citizenship to make immigrants adjust better?</w:t>
            </w: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D44B29" w:rsidRPr="00DB3F8C" w:rsidRDefault="00B20161">
            <w:pPr>
              <w:rPr>
                <w:lang w:val="en-US"/>
              </w:rPr>
            </w:pPr>
            <w:r>
              <w:rPr>
                <w:lang w:val="en-US"/>
              </w:rPr>
              <w:t>Immigrant problems</w:t>
            </w:r>
          </w:p>
        </w:tc>
        <w:tc>
          <w:tcPr>
            <w:tcW w:w="4606" w:type="dxa"/>
          </w:tcPr>
          <w:p w:rsidR="00DB3F8C" w:rsidRDefault="00B20161" w:rsidP="00B20161">
            <w:pPr>
              <w:pStyle w:val="Listeavsnitt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Not accepted as full citizens even after generations</w:t>
            </w:r>
          </w:p>
          <w:p w:rsidR="00B20161" w:rsidRDefault="00B20161" w:rsidP="00B20161">
            <w:pPr>
              <w:pStyle w:val="Listeavsnitt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They face assumptions of belonging to the country of their ancestor</w:t>
            </w:r>
            <w:r w:rsidR="00D238DC">
              <w:rPr>
                <w:lang w:val="en-US"/>
              </w:rPr>
              <w:t>s</w:t>
            </w:r>
            <w:r w:rsidR="00CA6A81">
              <w:rPr>
                <w:lang w:val="en-US"/>
              </w:rPr>
              <w:t xml:space="preserve"> (especially vis</w:t>
            </w:r>
            <w:r w:rsidR="00AF30EC">
              <w:rPr>
                <w:lang w:val="en-US"/>
              </w:rPr>
              <w:t>ible minorities)</w:t>
            </w:r>
          </w:p>
          <w:p w:rsidR="00AF30EC" w:rsidRPr="00B20161" w:rsidRDefault="00AF30EC" w:rsidP="00AF30EC">
            <w:pPr>
              <w:pStyle w:val="Listeavsnitt"/>
              <w:rPr>
                <w:lang w:val="en-US"/>
              </w:rPr>
            </w:pP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6959E1" w:rsidRPr="00DB3F8C" w:rsidRDefault="006959E1">
            <w:pPr>
              <w:rPr>
                <w:lang w:val="en-US"/>
              </w:rPr>
            </w:pPr>
            <w:r>
              <w:rPr>
                <w:lang w:val="en-US"/>
              </w:rPr>
              <w:t>Development in the world</w:t>
            </w:r>
          </w:p>
        </w:tc>
        <w:tc>
          <w:tcPr>
            <w:tcW w:w="4606" w:type="dxa"/>
          </w:tcPr>
          <w:p w:rsidR="00DB3F8C" w:rsidRDefault="006959E1" w:rsidP="006959E1">
            <w:pPr>
              <w:pStyle w:val="Listeavsnitt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Mixed race people rapidly growing in numbers – interracial marriages</w:t>
            </w:r>
          </w:p>
          <w:p w:rsidR="006959E1" w:rsidRDefault="006959E1" w:rsidP="006959E1">
            <w:pPr>
              <w:pStyle w:val="Listeavsnitt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Cultural identity no longer decided on looks</w:t>
            </w:r>
          </w:p>
          <w:p w:rsidR="006959E1" w:rsidRPr="006959E1" w:rsidRDefault="006959E1" w:rsidP="006959E1">
            <w:pPr>
              <w:pStyle w:val="Listeavsnitt"/>
              <w:rPr>
                <w:lang w:val="en-US"/>
              </w:rPr>
            </w:pPr>
          </w:p>
        </w:tc>
      </w:tr>
      <w:tr w:rsidR="00DB3F8C" w:rsidRPr="00DB3F8C" w:rsidTr="00DB3F8C">
        <w:tc>
          <w:tcPr>
            <w:tcW w:w="4606" w:type="dxa"/>
          </w:tcPr>
          <w:p w:rsidR="00DB3F8C" w:rsidRDefault="00DB3F8C">
            <w:pPr>
              <w:rPr>
                <w:lang w:val="en-US"/>
              </w:rPr>
            </w:pPr>
          </w:p>
          <w:p w:rsidR="006959E1" w:rsidRPr="00DB3F8C" w:rsidRDefault="006959E1">
            <w:pPr>
              <w:rPr>
                <w:lang w:val="en-US"/>
              </w:rPr>
            </w:pPr>
            <w:r>
              <w:rPr>
                <w:lang w:val="en-US"/>
              </w:rPr>
              <w:t>The post- multicultural world</w:t>
            </w:r>
            <w:proofErr w:type="gramStart"/>
            <w:r>
              <w:rPr>
                <w:lang w:val="en-US"/>
              </w:rPr>
              <w:t>?/</w:t>
            </w:r>
            <w:proofErr w:type="gramEnd"/>
            <w:r>
              <w:rPr>
                <w:lang w:val="en-US"/>
              </w:rPr>
              <w:t xml:space="preserve"> third cultures?</w:t>
            </w:r>
          </w:p>
        </w:tc>
        <w:tc>
          <w:tcPr>
            <w:tcW w:w="4606" w:type="dxa"/>
          </w:tcPr>
          <w:p w:rsidR="00DB3F8C" w:rsidRDefault="006959E1" w:rsidP="006959E1">
            <w:pPr>
              <w:pStyle w:val="Listeavsnitt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>Third cultures- the culture of the ancestors mixed with the culture in which people live.</w:t>
            </w:r>
          </w:p>
          <w:p w:rsidR="006959E1" w:rsidRDefault="006959E1" w:rsidP="006959E1">
            <w:pPr>
              <w:pStyle w:val="Listeavsnitt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>Each third culture individual is unique</w:t>
            </w:r>
          </w:p>
          <w:p w:rsidR="006959E1" w:rsidRPr="006959E1" w:rsidRDefault="006959E1" w:rsidP="006959E1">
            <w:pPr>
              <w:pStyle w:val="Listeavsnitt"/>
              <w:numPr>
                <w:ilvl w:val="0"/>
                <w:numId w:val="11"/>
              </w:numPr>
              <w:rPr>
                <w:lang w:val="en-US"/>
              </w:rPr>
            </w:pPr>
            <w:r>
              <w:rPr>
                <w:lang w:val="en-US"/>
              </w:rPr>
              <w:t>Culture = a matter of personal choice</w:t>
            </w:r>
            <w:bookmarkStart w:id="0" w:name="_GoBack"/>
            <w:bookmarkEnd w:id="0"/>
          </w:p>
        </w:tc>
      </w:tr>
      <w:tr w:rsidR="00DB3F8C" w:rsidRPr="00DB3F8C" w:rsidTr="00DB3F8C"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</w:tr>
      <w:tr w:rsidR="00DB3F8C" w:rsidRPr="00DB3F8C" w:rsidTr="00DB3F8C"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</w:tr>
      <w:tr w:rsidR="00DB3F8C" w:rsidRPr="00DB3F8C" w:rsidTr="00DB3F8C"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</w:tr>
      <w:tr w:rsidR="00DB3F8C" w:rsidRPr="00DB3F8C" w:rsidTr="00DB3F8C"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</w:tr>
      <w:tr w:rsidR="00DB3F8C" w:rsidRPr="00DB3F8C" w:rsidTr="00DB3F8C"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DB3F8C" w:rsidRPr="00DB3F8C" w:rsidRDefault="00DB3F8C">
            <w:pPr>
              <w:rPr>
                <w:lang w:val="en-US"/>
              </w:rPr>
            </w:pPr>
          </w:p>
        </w:tc>
      </w:tr>
    </w:tbl>
    <w:p w:rsidR="00DB3F8C" w:rsidRPr="00DB3F8C" w:rsidRDefault="00DB3F8C">
      <w:pPr>
        <w:rPr>
          <w:lang w:val="en-US"/>
        </w:rPr>
      </w:pPr>
    </w:p>
    <w:sectPr w:rsidR="00DB3F8C" w:rsidRPr="00DB3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E17"/>
    <w:multiLevelType w:val="hybridMultilevel"/>
    <w:tmpl w:val="2FFC28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1172A"/>
    <w:multiLevelType w:val="hybridMultilevel"/>
    <w:tmpl w:val="C16251B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B78CE"/>
    <w:multiLevelType w:val="hybridMultilevel"/>
    <w:tmpl w:val="A76689C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4A17"/>
    <w:multiLevelType w:val="hybridMultilevel"/>
    <w:tmpl w:val="E1BEB6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51653"/>
    <w:multiLevelType w:val="hybridMultilevel"/>
    <w:tmpl w:val="55B47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20DE2"/>
    <w:multiLevelType w:val="hybridMultilevel"/>
    <w:tmpl w:val="873EEEF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92E41"/>
    <w:multiLevelType w:val="hybridMultilevel"/>
    <w:tmpl w:val="5CC6AB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B5214C"/>
    <w:multiLevelType w:val="hybridMultilevel"/>
    <w:tmpl w:val="1FD8E9A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C19DC"/>
    <w:multiLevelType w:val="hybridMultilevel"/>
    <w:tmpl w:val="99FA76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9604E"/>
    <w:multiLevelType w:val="hybridMultilevel"/>
    <w:tmpl w:val="A3BAC06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32856"/>
    <w:multiLevelType w:val="hybridMultilevel"/>
    <w:tmpl w:val="47E698F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8C"/>
    <w:rsid w:val="00067EA0"/>
    <w:rsid w:val="000C5D7E"/>
    <w:rsid w:val="00164B40"/>
    <w:rsid w:val="00174663"/>
    <w:rsid w:val="001B4145"/>
    <w:rsid w:val="0046283A"/>
    <w:rsid w:val="0069284A"/>
    <w:rsid w:val="006959E1"/>
    <w:rsid w:val="00AB216F"/>
    <w:rsid w:val="00AF30EC"/>
    <w:rsid w:val="00B20161"/>
    <w:rsid w:val="00B61E42"/>
    <w:rsid w:val="00CA6A81"/>
    <w:rsid w:val="00D238DC"/>
    <w:rsid w:val="00D44B29"/>
    <w:rsid w:val="00DB3F8C"/>
    <w:rsid w:val="00EB7230"/>
    <w:rsid w:val="00EC5CC1"/>
    <w:rsid w:val="00F4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DB3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DB3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DB3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DB3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526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Strand Øiaas</dc:creator>
  <cp:lastModifiedBy>Toril Strand Øiaas</cp:lastModifiedBy>
  <cp:revision>16</cp:revision>
  <dcterms:created xsi:type="dcterms:W3CDTF">2011-10-24T12:32:00Z</dcterms:created>
  <dcterms:modified xsi:type="dcterms:W3CDTF">2011-10-24T13:12:00Z</dcterms:modified>
</cp:coreProperties>
</file>